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8395" w14:textId="77777777" w:rsidR="005D6D5E" w:rsidRDefault="005D6D5E">
      <w:r>
        <w:rPr>
          <w:noProof/>
        </w:rPr>
        <w:drawing>
          <wp:anchor distT="0" distB="0" distL="114300" distR="114300" simplePos="0" relativeHeight="251658240" behindDoc="0" locked="0" layoutInCell="1" allowOverlap="1" wp14:anchorId="25A935B1" wp14:editId="44016BF9">
            <wp:simplePos x="898497" y="898497"/>
            <wp:positionH relativeFrom="margin">
              <wp:align>left</wp:align>
            </wp:positionH>
            <wp:positionV relativeFrom="paragraph">
              <wp:align>top</wp:align>
            </wp:positionV>
            <wp:extent cx="1494790" cy="1862455"/>
            <wp:effectExtent l="0" t="0" r="0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F456F" w14:textId="77777777" w:rsidR="005D6D5E" w:rsidRDefault="005D6D5E"/>
    <w:p w14:paraId="7473366A" w14:textId="77777777" w:rsidR="005D6D5E" w:rsidRPr="005D6D5E" w:rsidRDefault="005D6D5E" w:rsidP="005D6D5E">
      <w:pPr>
        <w:tabs>
          <w:tab w:val="left" w:pos="989"/>
        </w:tabs>
        <w:rPr>
          <w:sz w:val="32"/>
          <w:szCs w:val="32"/>
          <w:u w:val="single"/>
        </w:rPr>
      </w:pPr>
      <w:r w:rsidRPr="005D6D5E">
        <w:rPr>
          <w:sz w:val="32"/>
          <w:szCs w:val="32"/>
        </w:rPr>
        <w:tab/>
      </w:r>
      <w:r w:rsidRPr="005D6D5E">
        <w:rPr>
          <w:sz w:val="32"/>
          <w:szCs w:val="32"/>
          <w:u w:val="single"/>
        </w:rPr>
        <w:t>Medezeggenschapsraad Belle van Zuylen</w:t>
      </w:r>
    </w:p>
    <w:p w14:paraId="036EEFEC" w14:textId="5EC893AE" w:rsidR="005D6D5E" w:rsidRDefault="005D6D5E" w:rsidP="005D6D5E">
      <w:pPr>
        <w:tabs>
          <w:tab w:val="left" w:pos="989"/>
        </w:tabs>
      </w:pPr>
    </w:p>
    <w:p w14:paraId="4FD66B0D" w14:textId="5C077D46" w:rsidR="00001FFC" w:rsidRPr="00001FFC" w:rsidRDefault="00001FFC" w:rsidP="005D6D5E">
      <w:pPr>
        <w:tabs>
          <w:tab w:val="left" w:pos="989"/>
        </w:tabs>
        <w:rPr>
          <w:b/>
          <w:bCs/>
          <w:sz w:val="32"/>
          <w:szCs w:val="32"/>
        </w:rPr>
      </w:pPr>
      <w:r w:rsidRPr="00001FFC">
        <w:rPr>
          <w:b/>
          <w:bCs/>
          <w:sz w:val="32"/>
          <w:szCs w:val="32"/>
        </w:rPr>
        <w:t xml:space="preserve">                           Agenda</w:t>
      </w:r>
    </w:p>
    <w:p w14:paraId="31EA64B5" w14:textId="6BD4DE20" w:rsidR="00B54EE5" w:rsidRDefault="00B54EE5" w:rsidP="005D6D5E">
      <w:pPr>
        <w:tabs>
          <w:tab w:val="left" w:pos="989"/>
        </w:tabs>
        <w:jc w:val="center"/>
      </w:pPr>
    </w:p>
    <w:p w14:paraId="1135FA1B" w14:textId="77777777" w:rsidR="00001FFC" w:rsidRPr="005D6D5E" w:rsidRDefault="00001FFC" w:rsidP="00001FFC">
      <w:pPr>
        <w:tabs>
          <w:tab w:val="left" w:pos="989"/>
        </w:tabs>
        <w:rPr>
          <w:b/>
          <w:bCs/>
          <w:sz w:val="28"/>
          <w:szCs w:val="28"/>
        </w:rPr>
      </w:pPr>
    </w:p>
    <w:p w14:paraId="0635EB86" w14:textId="0591C04E" w:rsidR="005D6D5E" w:rsidRPr="00E97C95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Datum en tijd:</w:t>
      </w:r>
      <w:r w:rsidR="000670E1">
        <w:rPr>
          <w:b/>
          <w:bCs/>
          <w:sz w:val="28"/>
          <w:szCs w:val="28"/>
          <w:u w:val="single"/>
        </w:rPr>
        <w:t xml:space="preserve"> </w:t>
      </w:r>
      <w:r w:rsidR="00E97C95">
        <w:rPr>
          <w:sz w:val="28"/>
          <w:szCs w:val="28"/>
        </w:rPr>
        <w:t xml:space="preserve"> 13 </w:t>
      </w:r>
      <w:r w:rsidR="003B1C08">
        <w:rPr>
          <w:sz w:val="28"/>
          <w:szCs w:val="28"/>
        </w:rPr>
        <w:t>november</w:t>
      </w:r>
      <w:r w:rsidR="00E97C95">
        <w:rPr>
          <w:sz w:val="28"/>
          <w:szCs w:val="28"/>
        </w:rPr>
        <w:t xml:space="preserve"> 2023 </w:t>
      </w:r>
      <w:r w:rsidR="00CB5221">
        <w:rPr>
          <w:sz w:val="28"/>
          <w:szCs w:val="28"/>
        </w:rPr>
        <w:t>12:30</w:t>
      </w:r>
    </w:p>
    <w:p w14:paraId="21776D92" w14:textId="67A9C561" w:rsidR="005D6D5E" w:rsidRPr="003B1C08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Locatie:</w:t>
      </w:r>
      <w:r w:rsidR="003B1C08">
        <w:rPr>
          <w:sz w:val="28"/>
          <w:szCs w:val="28"/>
        </w:rPr>
        <w:t xml:space="preserve"> Belle van Zuylen</w:t>
      </w:r>
    </w:p>
    <w:p w14:paraId="1FB10806" w14:textId="24A042A1" w:rsidR="005D6D5E" w:rsidRPr="0014758F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Aanwezig:</w:t>
      </w:r>
      <w:r w:rsidR="00607A0D">
        <w:rPr>
          <w:b/>
          <w:bCs/>
          <w:sz w:val="28"/>
          <w:szCs w:val="28"/>
          <w:u w:val="single"/>
        </w:rPr>
        <w:t xml:space="preserve"> </w:t>
      </w:r>
      <w:r w:rsidR="0014758F">
        <w:rPr>
          <w:sz w:val="28"/>
          <w:szCs w:val="28"/>
        </w:rPr>
        <w:t xml:space="preserve"> Hanne, Denise, </w:t>
      </w:r>
      <w:proofErr w:type="spellStart"/>
      <w:r w:rsidR="0014758F">
        <w:rPr>
          <w:sz w:val="28"/>
          <w:szCs w:val="28"/>
        </w:rPr>
        <w:t>Bouchra</w:t>
      </w:r>
      <w:proofErr w:type="spellEnd"/>
      <w:r w:rsidR="0014758F">
        <w:rPr>
          <w:sz w:val="28"/>
          <w:szCs w:val="28"/>
        </w:rPr>
        <w:t>, Linda</w:t>
      </w:r>
    </w:p>
    <w:p w14:paraId="7DBEB459" w14:textId="6B20FE58" w:rsidR="005D6D5E" w:rsidRPr="0014758F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Voorzitter:</w:t>
      </w:r>
      <w:r w:rsidR="00607A0D">
        <w:rPr>
          <w:b/>
          <w:bCs/>
          <w:sz w:val="28"/>
          <w:szCs w:val="28"/>
          <w:u w:val="single"/>
        </w:rPr>
        <w:t xml:space="preserve"> </w:t>
      </w:r>
      <w:r w:rsidR="0014758F">
        <w:rPr>
          <w:sz w:val="28"/>
          <w:szCs w:val="28"/>
        </w:rPr>
        <w:t xml:space="preserve"> Linda</w:t>
      </w:r>
    </w:p>
    <w:p w14:paraId="199CC527" w14:textId="77FE71A2" w:rsidR="005D6D5E" w:rsidRPr="00607A0D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Notulist:</w:t>
      </w:r>
      <w:r w:rsidR="00607A0D">
        <w:rPr>
          <w:b/>
          <w:bCs/>
          <w:sz w:val="28"/>
          <w:szCs w:val="28"/>
          <w:u w:val="single"/>
        </w:rPr>
        <w:t xml:space="preserve"> </w:t>
      </w:r>
      <w:r w:rsidR="00A0234A" w:rsidRPr="00001D70">
        <w:rPr>
          <w:bCs/>
          <w:sz w:val="28"/>
          <w:szCs w:val="28"/>
        </w:rPr>
        <w:t>Hanne</w:t>
      </w:r>
    </w:p>
    <w:p w14:paraId="5672606A" w14:textId="6F1DA5B7" w:rsidR="005D6D5E" w:rsidRDefault="005D6D5E" w:rsidP="005D6D5E">
      <w:pPr>
        <w:tabs>
          <w:tab w:val="left" w:pos="989"/>
        </w:tabs>
        <w:rPr>
          <w:b/>
          <w:bCs/>
        </w:rPr>
      </w:pPr>
    </w:p>
    <w:p w14:paraId="5F6B4BB3" w14:textId="54CD5762" w:rsidR="00001FFC" w:rsidRPr="00607A0D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Notulen vorige vergadering en actiepunten:</w:t>
      </w:r>
    </w:p>
    <w:p w14:paraId="649E3B84" w14:textId="4C823D64" w:rsidR="00001FFC" w:rsidRDefault="008D332F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Ouderavond: </w:t>
      </w:r>
      <w:r w:rsidR="003B6D87">
        <w:t xml:space="preserve">was er veel </w:t>
      </w:r>
      <w:r w:rsidR="00001D70">
        <w:t>animo</w:t>
      </w:r>
      <w:r w:rsidR="003B6D87">
        <w:t xml:space="preserve"> in vergelijking met voorgaande jaren? Was er veel response op het helpen?</w:t>
      </w:r>
      <w:r w:rsidR="00A0234A">
        <w:t xml:space="preserve"> We zijn tevreden met de opkomst.</w:t>
      </w:r>
      <w:r w:rsidR="00001D70">
        <w:t xml:space="preserve"> Er zijn een aantal ouders die zich hebben ingeschreve</w:t>
      </w:r>
      <w:r w:rsidR="00DD2275">
        <w:t>n voor activiteiten.</w:t>
      </w:r>
    </w:p>
    <w:p w14:paraId="28ECFCEC" w14:textId="05AB671E" w:rsidR="00001FFC" w:rsidRPr="00B2603F" w:rsidRDefault="0034141F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Schoolbieb: was </w:t>
      </w:r>
      <w:r w:rsidR="0002604F">
        <w:t xml:space="preserve"> een stuk op RTL Nieuws Maandag. </w:t>
      </w:r>
      <w:r w:rsidR="00522796">
        <w:t>Over extra geld en lees coach. Hoe gaat het met bieb? Opening gepland?</w:t>
      </w:r>
      <w:r w:rsidR="00BC2977">
        <w:t xml:space="preserve"> </w:t>
      </w:r>
      <w:r w:rsidR="00F33FD8">
        <w:t xml:space="preserve">Datum van opening </w:t>
      </w:r>
      <w:r w:rsidR="00001D70">
        <w:t xml:space="preserve">is verschoven naar </w:t>
      </w:r>
      <w:r w:rsidR="005639B1">
        <w:t>januari</w:t>
      </w:r>
      <w:r w:rsidR="00001D70">
        <w:t>.</w:t>
      </w:r>
      <w:r w:rsidR="005639B1">
        <w:t xml:space="preserve"> De verbouwing is al wel gestart.</w:t>
      </w:r>
    </w:p>
    <w:p w14:paraId="3E3CA39A" w14:textId="4EDD64EB" w:rsidR="00001FFC" w:rsidRPr="00B2603F" w:rsidRDefault="007F6F74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Brief klimaat</w:t>
      </w:r>
      <w:r w:rsidR="00BC2977">
        <w:t xml:space="preserve">: We hebben geen ontvangstbevestiging ontvangen. </w:t>
      </w:r>
      <w:r w:rsidR="00CF25C4">
        <w:t>Leerkracht L</w:t>
      </w:r>
      <w:r w:rsidR="00BC2977">
        <w:t xml:space="preserve"> </w:t>
      </w:r>
      <w:r w:rsidR="001976DB">
        <w:t>stuurt een reminder</w:t>
      </w:r>
      <w:r w:rsidR="00BC2977">
        <w:t xml:space="preserve">. We geven het nog 1 week, dan moeten er vervolgstappen worden genomen. </w:t>
      </w:r>
      <w:r w:rsidR="002108A2">
        <w:t>We moeten kijken of de GMR hier een rol in kan spelen.</w:t>
      </w:r>
    </w:p>
    <w:p w14:paraId="0C8C96DB" w14:textId="13CC4DBB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</w:p>
    <w:p w14:paraId="4E4C8139" w14:textId="22906672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Mededelingen en ingekomen stukken:</w:t>
      </w:r>
    </w:p>
    <w:p w14:paraId="18B6F371" w14:textId="057ED75F" w:rsidR="00001FFC" w:rsidRDefault="00544AA8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Feestdagen</w:t>
      </w:r>
      <w:r w:rsidR="00F33FD8">
        <w:t xml:space="preserve">: Over Kerst denken een aantal ouders mee. </w:t>
      </w:r>
      <w:r w:rsidR="00BA10DC">
        <w:t>Leerkracht B</w:t>
      </w:r>
      <w:r w:rsidR="00767542">
        <w:t xml:space="preserve"> stelt een brandweerauto voor als mooi vervoersmiddel voor de Sint. </w:t>
      </w:r>
      <w:r w:rsidR="003B55F5">
        <w:t>Ook het dobbelspel is besproken als variant op de surprises.</w:t>
      </w:r>
    </w:p>
    <w:p w14:paraId="7A39C813" w14:textId="5106A124" w:rsidR="00544AA8" w:rsidRPr="00B2603F" w:rsidRDefault="00544AA8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Leerlingenraad</w:t>
      </w:r>
      <w:r w:rsidR="00AD14B1">
        <w:t xml:space="preserve">: Deze zijn afgelopen dinsdag bij elkaar gekomen voor een eerste vergadering. </w:t>
      </w:r>
    </w:p>
    <w:p w14:paraId="20F1323C" w14:textId="702BDB2A" w:rsidR="00001FFC" w:rsidRPr="00B2603F" w:rsidRDefault="00063F01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GMR</w:t>
      </w:r>
      <w:r w:rsidR="004D427D">
        <w:t xml:space="preserve"> </w:t>
      </w:r>
      <w:r w:rsidR="00FF076B">
        <w:t>cursus</w:t>
      </w:r>
      <w:r w:rsidR="00767542">
        <w:t>:</w:t>
      </w:r>
      <w:r w:rsidR="003C6117" w:rsidRPr="003C6117">
        <w:rPr>
          <w:color w:val="000000"/>
          <w:sz w:val="27"/>
          <w:szCs w:val="27"/>
        </w:rPr>
        <w:t xml:space="preserve"> </w:t>
      </w:r>
      <w:r w:rsidR="003C6117" w:rsidRPr="003B55F5">
        <w:rPr>
          <w:color w:val="000000"/>
        </w:rPr>
        <w:t xml:space="preserve">De lijn tussen de MR &amp; GMR </w:t>
      </w:r>
      <w:r w:rsidR="003B55F5">
        <w:rPr>
          <w:color w:val="000000"/>
        </w:rPr>
        <w:t>moet worden opgestart</w:t>
      </w:r>
      <w:r w:rsidR="003C6117" w:rsidRPr="003B55F5">
        <w:rPr>
          <w:color w:val="000000"/>
        </w:rPr>
        <w:t xml:space="preserve">. Er moet een contactpersoon zijn vanuit de GMR </w:t>
      </w:r>
      <w:r w:rsidR="00DE30B4">
        <w:rPr>
          <w:color w:val="000000"/>
        </w:rPr>
        <w:t>en</w:t>
      </w:r>
      <w:r w:rsidR="003C6117" w:rsidRPr="003B55F5">
        <w:rPr>
          <w:color w:val="000000"/>
        </w:rPr>
        <w:t xml:space="preserve"> vanuit de MR</w:t>
      </w:r>
      <w:r w:rsidR="00DD2275">
        <w:rPr>
          <w:color w:val="000000"/>
        </w:rPr>
        <w:t>. Op deze manier blijft de GMR op de hoogte van wat er speelt op de scholen.</w:t>
      </w:r>
      <w:r w:rsidR="005535DF" w:rsidRPr="003B55F5">
        <w:rPr>
          <w:color w:val="000000"/>
        </w:rPr>
        <w:t xml:space="preserve"> </w:t>
      </w:r>
      <w:r w:rsidR="00BA10DC">
        <w:rPr>
          <w:color w:val="000000"/>
        </w:rPr>
        <w:t>Leerkracht L</w:t>
      </w:r>
      <w:r w:rsidR="005535DF" w:rsidRPr="003B55F5">
        <w:rPr>
          <w:color w:val="000000"/>
        </w:rPr>
        <w:t xml:space="preserve"> pakt dit op.</w:t>
      </w:r>
      <w:r w:rsidR="005535DF">
        <w:rPr>
          <w:color w:val="000000"/>
          <w:sz w:val="27"/>
          <w:szCs w:val="27"/>
        </w:rPr>
        <w:t xml:space="preserve"> </w:t>
      </w:r>
    </w:p>
    <w:p w14:paraId="69F0026C" w14:textId="3799E970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</w:p>
    <w:p w14:paraId="269D3F5C" w14:textId="75DA7DC1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Rondvraag:</w:t>
      </w:r>
      <w:r w:rsidR="007E3C7C">
        <w:rPr>
          <w:b/>
          <w:bCs/>
        </w:rPr>
        <w:t xml:space="preserve"> </w:t>
      </w:r>
      <w:r w:rsidR="007E3C7C" w:rsidRPr="007E3C7C">
        <w:rPr>
          <w:bCs/>
        </w:rPr>
        <w:t xml:space="preserve">geen </w:t>
      </w:r>
      <w:r w:rsidR="00DE30B4">
        <w:rPr>
          <w:bCs/>
        </w:rPr>
        <w:t>vragen</w:t>
      </w:r>
    </w:p>
    <w:p w14:paraId="00670E34" w14:textId="77777777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</w:p>
    <w:p w14:paraId="17125B0E" w14:textId="3FF518FE" w:rsidR="00001FFC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Actie punten:</w:t>
      </w:r>
    </w:p>
    <w:p w14:paraId="7C884B46" w14:textId="0656DCBA" w:rsidR="00B2603F" w:rsidRPr="00DE30B4" w:rsidRDefault="00AF2A1B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color w:val="000000"/>
        </w:rPr>
        <w:t>Leerkracht D</w:t>
      </w:r>
      <w:r w:rsidR="005535DF" w:rsidRPr="00DE30B4">
        <w:rPr>
          <w:color w:val="000000"/>
        </w:rPr>
        <w:t xml:space="preserve"> gaat de documenten van GMR inscannen en op de drive zetten zodat iedereen bij de cursusdocumenten kan.</w:t>
      </w:r>
    </w:p>
    <w:p w14:paraId="153A5544" w14:textId="34E8577C" w:rsidR="003364E3" w:rsidRPr="00DE30B4" w:rsidRDefault="007F5FBA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color w:val="000000"/>
        </w:rPr>
      </w:pPr>
      <w:r w:rsidRPr="00DE30B4">
        <w:rPr>
          <w:color w:val="000000"/>
        </w:rPr>
        <w:t xml:space="preserve">Rooster van aftreden en formeel starten van de MR dit jaar </w:t>
      </w:r>
      <w:r w:rsidR="003E6EAD">
        <w:rPr>
          <w:color w:val="000000"/>
        </w:rPr>
        <w:t>moet worden achterhaald. Linda kijkt dit na.</w:t>
      </w:r>
    </w:p>
    <w:p w14:paraId="6CE1BE0A" w14:textId="0E3438E4" w:rsidR="007F5FBA" w:rsidRPr="00DE30B4" w:rsidRDefault="00BD7528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color w:val="000000"/>
        </w:rPr>
      </w:pPr>
      <w:r w:rsidRPr="00DE30B4">
        <w:t xml:space="preserve">Aan </w:t>
      </w:r>
      <w:r w:rsidR="00AF2A1B">
        <w:t>directie</w:t>
      </w:r>
      <w:r w:rsidRPr="00DE30B4">
        <w:t xml:space="preserve"> vragen </w:t>
      </w:r>
      <w:r w:rsidR="00ED0D8B">
        <w:t xml:space="preserve">of de </w:t>
      </w:r>
      <w:r w:rsidRPr="00DE30B4">
        <w:rPr>
          <w:color w:val="000000"/>
        </w:rPr>
        <w:t xml:space="preserve">Vragenlijst met QR code </w:t>
      </w:r>
      <w:r w:rsidR="00ED0D8B">
        <w:rPr>
          <w:color w:val="000000"/>
        </w:rPr>
        <w:t xml:space="preserve">kan worden ingezet. </w:t>
      </w:r>
      <w:r w:rsidR="00AF2A1B">
        <w:rPr>
          <w:color w:val="000000"/>
        </w:rPr>
        <w:t>Leerkracht D</w:t>
      </w:r>
      <w:r w:rsidRPr="00DE30B4">
        <w:rPr>
          <w:color w:val="000000"/>
        </w:rPr>
        <w:t xml:space="preserve"> v</w:t>
      </w:r>
      <w:r w:rsidR="00246D29">
        <w:rPr>
          <w:color w:val="000000"/>
        </w:rPr>
        <w:t>raagt dit na.</w:t>
      </w:r>
    </w:p>
    <w:p w14:paraId="2991E843" w14:textId="1991F1EF" w:rsidR="00476122" w:rsidRPr="00DE30B4" w:rsidRDefault="00AF2A1B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Ouder B</w:t>
      </w:r>
      <w:r w:rsidR="00476122" w:rsidRPr="00DE30B4">
        <w:t xml:space="preserve"> gaat kijken naar de statuten</w:t>
      </w:r>
      <w:r w:rsidR="00AD7805">
        <w:t>.</w:t>
      </w:r>
    </w:p>
    <w:p w14:paraId="164E0177" w14:textId="3FDC8464" w:rsidR="00582C9D" w:rsidRPr="00DE30B4" w:rsidRDefault="00582C9D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00DE30B4">
        <w:t xml:space="preserve">Vragen voor directie: deze zullen we stellen aan </w:t>
      </w:r>
      <w:r w:rsidR="00AF2A1B">
        <w:t>directie</w:t>
      </w:r>
      <w:r w:rsidRPr="00DE30B4">
        <w:t xml:space="preserve"> als z</w:t>
      </w:r>
      <w:r w:rsidR="00ED0D8B">
        <w:t>ij</w:t>
      </w:r>
      <w:r w:rsidRPr="00DE30B4">
        <w:t xml:space="preserve"> weer bij een MR vergadering aanwezig is. </w:t>
      </w:r>
    </w:p>
    <w:p w14:paraId="00F140F7" w14:textId="2A85AC6D" w:rsidR="008B0FC3" w:rsidRPr="00DE30B4" w:rsidRDefault="008B0FC3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00DE30B4">
        <w:t>Er moet een activiteitenplan gemaakt worden</w:t>
      </w:r>
      <w:r w:rsidR="00ED0D8B">
        <w:t xml:space="preserve">. </w:t>
      </w:r>
      <w:r w:rsidR="0050068B">
        <w:t>Leerkracht H</w:t>
      </w:r>
      <w:bookmarkStart w:id="0" w:name="_GoBack"/>
      <w:bookmarkEnd w:id="0"/>
      <w:r w:rsidR="00635606" w:rsidRPr="00DE30B4">
        <w:t xml:space="preserve"> kijkt dit na</w:t>
      </w:r>
      <w:r w:rsidR="00AD7805">
        <w:t>.</w:t>
      </w:r>
    </w:p>
    <w:sectPr w:rsidR="008B0FC3" w:rsidRPr="00DE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8AE7" w14:textId="77777777" w:rsidR="001548C1" w:rsidRDefault="001548C1" w:rsidP="001548C1">
      <w:pPr>
        <w:spacing w:after="0" w:line="240" w:lineRule="auto"/>
      </w:pPr>
      <w:r>
        <w:separator/>
      </w:r>
    </w:p>
  </w:endnote>
  <w:endnote w:type="continuationSeparator" w:id="0">
    <w:p w14:paraId="5D9C0DD6" w14:textId="77777777" w:rsidR="001548C1" w:rsidRDefault="001548C1" w:rsidP="0015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F7DC9" w14:textId="77777777" w:rsidR="001548C1" w:rsidRDefault="001548C1" w:rsidP="001548C1">
      <w:pPr>
        <w:spacing w:after="0" w:line="240" w:lineRule="auto"/>
      </w:pPr>
      <w:r>
        <w:separator/>
      </w:r>
    </w:p>
  </w:footnote>
  <w:footnote w:type="continuationSeparator" w:id="0">
    <w:p w14:paraId="1C08F195" w14:textId="77777777" w:rsidR="001548C1" w:rsidRDefault="001548C1" w:rsidP="00154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E"/>
    <w:rsid w:val="00001D70"/>
    <w:rsid w:val="00001FFC"/>
    <w:rsid w:val="0002604F"/>
    <w:rsid w:val="00063F01"/>
    <w:rsid w:val="000670E1"/>
    <w:rsid w:val="0014758F"/>
    <w:rsid w:val="001548C1"/>
    <w:rsid w:val="001976DB"/>
    <w:rsid w:val="002108A2"/>
    <w:rsid w:val="00246D29"/>
    <w:rsid w:val="003364E3"/>
    <w:rsid w:val="0034141F"/>
    <w:rsid w:val="003B1C08"/>
    <w:rsid w:val="003B55F5"/>
    <w:rsid w:val="003B6D87"/>
    <w:rsid w:val="003C6117"/>
    <w:rsid w:val="003E6EAD"/>
    <w:rsid w:val="00476122"/>
    <w:rsid w:val="004D427D"/>
    <w:rsid w:val="0050068B"/>
    <w:rsid w:val="00522796"/>
    <w:rsid w:val="00544AA8"/>
    <w:rsid w:val="005535DF"/>
    <w:rsid w:val="005639B1"/>
    <w:rsid w:val="00582C9D"/>
    <w:rsid w:val="005D6D5E"/>
    <w:rsid w:val="00607A0D"/>
    <w:rsid w:val="00635606"/>
    <w:rsid w:val="00767542"/>
    <w:rsid w:val="007E3C7C"/>
    <w:rsid w:val="007F5FBA"/>
    <w:rsid w:val="007F6F74"/>
    <w:rsid w:val="00897976"/>
    <w:rsid w:val="008B0FC3"/>
    <w:rsid w:val="008D332F"/>
    <w:rsid w:val="00A0234A"/>
    <w:rsid w:val="00AD14B1"/>
    <w:rsid w:val="00AD7805"/>
    <w:rsid w:val="00AF2A1B"/>
    <w:rsid w:val="00B2603F"/>
    <w:rsid w:val="00B54EE5"/>
    <w:rsid w:val="00BA10DC"/>
    <w:rsid w:val="00BC2977"/>
    <w:rsid w:val="00BD7528"/>
    <w:rsid w:val="00CB5221"/>
    <w:rsid w:val="00CF25C4"/>
    <w:rsid w:val="00DD2275"/>
    <w:rsid w:val="00DE30B4"/>
    <w:rsid w:val="00E97C95"/>
    <w:rsid w:val="00ED0D8B"/>
    <w:rsid w:val="00F33FD8"/>
    <w:rsid w:val="00F95A71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871160"/>
  <w15:chartTrackingRefBased/>
  <w15:docId w15:val="{50E428A7-404F-4956-AAA3-068AD00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71C897AFBB4A97D52079A398FC70" ma:contentTypeVersion="14" ma:contentTypeDescription="Een nieuw document maken." ma:contentTypeScope="" ma:versionID="f0b02d07db72cd1edc8b1cc1098f367c">
  <xsd:schema xmlns:xsd="http://www.w3.org/2001/XMLSchema" xmlns:xs="http://www.w3.org/2001/XMLSchema" xmlns:p="http://schemas.microsoft.com/office/2006/metadata/properties" xmlns:ns3="07f74578-0b33-453b-ab80-2ddf73324983" xmlns:ns4="34980ac3-0b41-4648-b91e-4975ce8679a9" targetNamespace="http://schemas.microsoft.com/office/2006/metadata/properties" ma:root="true" ma:fieldsID="0bd53656d166a5ec300b3941a39073c3" ns3:_="" ns4:_="">
    <xsd:import namespace="07f74578-0b33-453b-ab80-2ddf73324983"/>
    <xsd:import namespace="34980ac3-0b41-4648-b91e-4975ce867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74578-0b33-453b-ab80-2ddf73324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0ac3-0b41-4648-b91e-4975ce86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f74578-0b33-453b-ab80-2ddf73324983" xsi:nil="true"/>
  </documentManagement>
</p:properties>
</file>

<file path=customXml/itemProps1.xml><?xml version="1.0" encoding="utf-8"?>
<ds:datastoreItem xmlns:ds="http://schemas.openxmlformats.org/officeDocument/2006/customXml" ds:itemID="{9E1940B6-444C-4127-8500-757B7F08C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F74F5-786F-4A07-9926-268073290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74578-0b33-453b-ab80-2ddf73324983"/>
    <ds:schemaRef ds:uri="34980ac3-0b41-4648-b91e-4975ce86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0A0C2-EE31-458F-9439-E0A74D52532E}">
  <ds:schemaRefs>
    <ds:schemaRef ds:uri="34980ac3-0b41-4648-b91e-4975ce8679a9"/>
    <ds:schemaRef ds:uri="http://purl.org/dc/dcmitype/"/>
    <ds:schemaRef ds:uri="http://www.w3.org/XML/1998/namespace"/>
    <ds:schemaRef ds:uri="http://purl.org/dc/terms/"/>
    <ds:schemaRef ds:uri="07f74578-0b33-453b-ab80-2ddf73324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't Hof- de Groot</dc:creator>
  <cp:keywords/>
  <dc:description/>
  <cp:lastModifiedBy>Denise Evers</cp:lastModifiedBy>
  <cp:revision>38</cp:revision>
  <dcterms:created xsi:type="dcterms:W3CDTF">2023-11-01T11:37:00Z</dcterms:created>
  <dcterms:modified xsi:type="dcterms:W3CDTF">2024-06-12T13:46:00Z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0x010100C23671C897AFBB4A97D52079A398FC70</vt:lpwstr>
  </property>
</Properties>
</file>