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B8395" w14:textId="77777777" w:rsidR="005D6D5E" w:rsidRDefault="005D6D5E">
      <w:r>
        <w:rPr>
          <w:noProof/>
        </w:rPr>
        <w:drawing>
          <wp:anchor distT="0" distB="0" distL="114300" distR="114300" simplePos="0" relativeHeight="251658240" behindDoc="0" locked="0" layoutInCell="1" allowOverlap="1" wp14:anchorId="25A935B1" wp14:editId="44016BF9">
            <wp:simplePos x="898497" y="898497"/>
            <wp:positionH relativeFrom="margin">
              <wp:align>left</wp:align>
            </wp:positionH>
            <wp:positionV relativeFrom="paragraph">
              <wp:align>top</wp:align>
            </wp:positionV>
            <wp:extent cx="1494790" cy="1862455"/>
            <wp:effectExtent l="0" t="0" r="0" b="444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F456F" w14:textId="77777777" w:rsidR="005D6D5E" w:rsidRDefault="005D6D5E"/>
    <w:p w14:paraId="7473366A" w14:textId="77777777" w:rsidR="005D6D5E" w:rsidRPr="005D6D5E" w:rsidRDefault="005D6D5E" w:rsidP="005D6D5E">
      <w:pPr>
        <w:tabs>
          <w:tab w:val="left" w:pos="989"/>
        </w:tabs>
        <w:rPr>
          <w:sz w:val="32"/>
          <w:szCs w:val="32"/>
          <w:u w:val="single"/>
        </w:rPr>
      </w:pPr>
      <w:r w:rsidRPr="005D6D5E">
        <w:rPr>
          <w:sz w:val="32"/>
          <w:szCs w:val="32"/>
        </w:rPr>
        <w:tab/>
      </w:r>
      <w:r w:rsidRPr="005D6D5E">
        <w:rPr>
          <w:sz w:val="32"/>
          <w:szCs w:val="32"/>
          <w:u w:val="single"/>
        </w:rPr>
        <w:t>Medezeggenschapsraad Belle van Zuylen</w:t>
      </w:r>
    </w:p>
    <w:p w14:paraId="036EEFEC" w14:textId="5EC893AE" w:rsidR="005D6D5E" w:rsidRDefault="005D6D5E" w:rsidP="005D6D5E">
      <w:pPr>
        <w:tabs>
          <w:tab w:val="left" w:pos="989"/>
        </w:tabs>
      </w:pPr>
    </w:p>
    <w:p w14:paraId="4FD66B0D" w14:textId="0AAB3B5B" w:rsidR="00001FFC" w:rsidRPr="00001FFC" w:rsidRDefault="00001FFC" w:rsidP="005D6D5E">
      <w:pPr>
        <w:tabs>
          <w:tab w:val="left" w:pos="989"/>
        </w:tabs>
        <w:rPr>
          <w:b/>
          <w:bCs/>
          <w:sz w:val="32"/>
          <w:szCs w:val="32"/>
        </w:rPr>
      </w:pPr>
      <w:r w:rsidRPr="00001FFC">
        <w:rPr>
          <w:b/>
          <w:bCs/>
          <w:sz w:val="32"/>
          <w:szCs w:val="32"/>
        </w:rPr>
        <w:t xml:space="preserve">                           </w:t>
      </w:r>
      <w:r w:rsidR="000154B8">
        <w:rPr>
          <w:b/>
          <w:bCs/>
          <w:sz w:val="32"/>
          <w:szCs w:val="32"/>
        </w:rPr>
        <w:t>Notulen</w:t>
      </w:r>
      <w:r w:rsidR="006A005E">
        <w:rPr>
          <w:b/>
          <w:bCs/>
          <w:sz w:val="32"/>
          <w:szCs w:val="32"/>
        </w:rPr>
        <w:t xml:space="preserve"> 27 maart</w:t>
      </w:r>
    </w:p>
    <w:p w14:paraId="31EA64B5" w14:textId="6BD4DE20" w:rsidR="00B54EE5" w:rsidRDefault="00B54EE5" w:rsidP="005D6D5E">
      <w:pPr>
        <w:tabs>
          <w:tab w:val="left" w:pos="989"/>
        </w:tabs>
        <w:jc w:val="center"/>
      </w:pPr>
    </w:p>
    <w:p w14:paraId="1135FA1B" w14:textId="77777777" w:rsidR="00001FFC" w:rsidRPr="005D6D5E" w:rsidRDefault="00001FFC" w:rsidP="00001FFC">
      <w:pPr>
        <w:tabs>
          <w:tab w:val="left" w:pos="989"/>
        </w:tabs>
        <w:rPr>
          <w:b/>
          <w:bCs/>
          <w:sz w:val="28"/>
          <w:szCs w:val="28"/>
        </w:rPr>
      </w:pPr>
    </w:p>
    <w:p w14:paraId="0635EB86" w14:textId="441BC864" w:rsidR="005D6D5E" w:rsidRPr="00E97C95" w:rsidRDefault="005D6D5E" w:rsidP="005D6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  <w:rPr>
          <w:sz w:val="28"/>
          <w:szCs w:val="28"/>
        </w:rPr>
      </w:pPr>
      <w:r w:rsidRPr="005D6D5E">
        <w:rPr>
          <w:b/>
          <w:bCs/>
          <w:sz w:val="28"/>
          <w:szCs w:val="28"/>
          <w:u w:val="single"/>
        </w:rPr>
        <w:t>Datum en tijd:</w:t>
      </w:r>
      <w:r w:rsidR="000670E1">
        <w:rPr>
          <w:b/>
          <w:bCs/>
          <w:sz w:val="28"/>
          <w:szCs w:val="28"/>
          <w:u w:val="single"/>
        </w:rPr>
        <w:t xml:space="preserve"> </w:t>
      </w:r>
      <w:r w:rsidR="00E97C95">
        <w:rPr>
          <w:sz w:val="28"/>
          <w:szCs w:val="28"/>
        </w:rPr>
        <w:t xml:space="preserve"> </w:t>
      </w:r>
      <w:r w:rsidR="00283C6D">
        <w:rPr>
          <w:sz w:val="28"/>
          <w:szCs w:val="28"/>
        </w:rPr>
        <w:t>27-03-2024</w:t>
      </w:r>
      <w:r w:rsidR="006B0F43">
        <w:rPr>
          <w:sz w:val="28"/>
          <w:szCs w:val="28"/>
        </w:rPr>
        <w:t xml:space="preserve">  12:30</w:t>
      </w:r>
    </w:p>
    <w:p w14:paraId="21776D92" w14:textId="65526FE9" w:rsidR="005D6D5E" w:rsidRPr="003B1C08" w:rsidRDefault="005D6D5E" w:rsidP="005D6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  <w:rPr>
          <w:sz w:val="28"/>
          <w:szCs w:val="28"/>
        </w:rPr>
      </w:pPr>
      <w:r w:rsidRPr="005D6D5E">
        <w:rPr>
          <w:b/>
          <w:bCs/>
          <w:sz w:val="28"/>
          <w:szCs w:val="28"/>
          <w:u w:val="single"/>
        </w:rPr>
        <w:t>Locatie:</w:t>
      </w:r>
      <w:r w:rsidR="003B1C08">
        <w:rPr>
          <w:sz w:val="28"/>
          <w:szCs w:val="28"/>
        </w:rPr>
        <w:t xml:space="preserve"> </w:t>
      </w:r>
      <w:r w:rsidR="006B0F43">
        <w:rPr>
          <w:sz w:val="28"/>
          <w:szCs w:val="28"/>
        </w:rPr>
        <w:t xml:space="preserve"> Belle van Zuylen</w:t>
      </w:r>
    </w:p>
    <w:p w14:paraId="1FB10806" w14:textId="17B8B2D3" w:rsidR="005D6D5E" w:rsidRPr="0014758F" w:rsidRDefault="005D6D5E" w:rsidP="005D6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  <w:rPr>
          <w:sz w:val="28"/>
          <w:szCs w:val="28"/>
        </w:rPr>
      </w:pPr>
      <w:r w:rsidRPr="005D6D5E">
        <w:rPr>
          <w:b/>
          <w:bCs/>
          <w:sz w:val="28"/>
          <w:szCs w:val="28"/>
          <w:u w:val="single"/>
        </w:rPr>
        <w:t>Aanwezig:</w:t>
      </w:r>
      <w:r w:rsidR="00607A0D">
        <w:rPr>
          <w:b/>
          <w:bCs/>
          <w:sz w:val="28"/>
          <w:szCs w:val="28"/>
          <w:u w:val="single"/>
        </w:rPr>
        <w:t xml:space="preserve"> </w:t>
      </w:r>
      <w:r w:rsidR="0014758F">
        <w:rPr>
          <w:sz w:val="28"/>
          <w:szCs w:val="28"/>
        </w:rPr>
        <w:t xml:space="preserve"> </w:t>
      </w:r>
      <w:r w:rsidR="006B0F43">
        <w:rPr>
          <w:sz w:val="28"/>
          <w:szCs w:val="28"/>
        </w:rPr>
        <w:t xml:space="preserve">Linda </w:t>
      </w:r>
      <w:proofErr w:type="spellStart"/>
      <w:r w:rsidR="006B0F43">
        <w:rPr>
          <w:sz w:val="28"/>
          <w:szCs w:val="28"/>
        </w:rPr>
        <w:t>Bouchra</w:t>
      </w:r>
      <w:proofErr w:type="spellEnd"/>
      <w:r w:rsidR="006A1627">
        <w:rPr>
          <w:sz w:val="28"/>
          <w:szCs w:val="28"/>
        </w:rPr>
        <w:t>, Hanne en Denise</w:t>
      </w:r>
    </w:p>
    <w:p w14:paraId="7DBEB459" w14:textId="6B20FE58" w:rsidR="005D6D5E" w:rsidRPr="0014758F" w:rsidRDefault="005D6D5E" w:rsidP="005D6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  <w:rPr>
          <w:sz w:val="28"/>
          <w:szCs w:val="28"/>
        </w:rPr>
      </w:pPr>
      <w:r w:rsidRPr="005D6D5E">
        <w:rPr>
          <w:b/>
          <w:bCs/>
          <w:sz w:val="28"/>
          <w:szCs w:val="28"/>
          <w:u w:val="single"/>
        </w:rPr>
        <w:t>Voorzitter:</w:t>
      </w:r>
      <w:r w:rsidR="00607A0D">
        <w:rPr>
          <w:b/>
          <w:bCs/>
          <w:sz w:val="28"/>
          <w:szCs w:val="28"/>
          <w:u w:val="single"/>
        </w:rPr>
        <w:t xml:space="preserve"> </w:t>
      </w:r>
      <w:r w:rsidR="0014758F">
        <w:rPr>
          <w:sz w:val="28"/>
          <w:szCs w:val="28"/>
        </w:rPr>
        <w:t xml:space="preserve"> Linda</w:t>
      </w:r>
    </w:p>
    <w:p w14:paraId="199CC527" w14:textId="6641F6D6" w:rsidR="005D6D5E" w:rsidRPr="00607A0D" w:rsidRDefault="005D6D5E" w:rsidP="005D6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  <w:rPr>
          <w:sz w:val="28"/>
          <w:szCs w:val="28"/>
        </w:rPr>
      </w:pPr>
      <w:r w:rsidRPr="005D6D5E">
        <w:rPr>
          <w:b/>
          <w:bCs/>
          <w:sz w:val="28"/>
          <w:szCs w:val="28"/>
          <w:u w:val="single"/>
        </w:rPr>
        <w:t>Notulist:</w:t>
      </w:r>
      <w:r w:rsidR="00607A0D">
        <w:rPr>
          <w:b/>
          <w:bCs/>
          <w:sz w:val="28"/>
          <w:szCs w:val="28"/>
          <w:u w:val="single"/>
        </w:rPr>
        <w:t xml:space="preserve"> </w:t>
      </w:r>
      <w:r w:rsidR="001A2EF7" w:rsidRPr="00E762D5">
        <w:rPr>
          <w:bCs/>
          <w:sz w:val="28"/>
          <w:szCs w:val="28"/>
          <w:u w:val="single"/>
        </w:rPr>
        <w:t>Hanne</w:t>
      </w:r>
    </w:p>
    <w:p w14:paraId="5672606A" w14:textId="6F1DA5B7" w:rsidR="005D6D5E" w:rsidRDefault="005D6D5E" w:rsidP="005D6D5E">
      <w:pPr>
        <w:tabs>
          <w:tab w:val="left" w:pos="989"/>
        </w:tabs>
        <w:rPr>
          <w:b/>
          <w:bCs/>
        </w:rPr>
      </w:pPr>
    </w:p>
    <w:p w14:paraId="5F6B4BB3" w14:textId="54CD5762" w:rsidR="00001FFC" w:rsidRPr="00607A0D" w:rsidRDefault="00001FFC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rPr>
          <w:b/>
          <w:bCs/>
        </w:rPr>
        <w:t>Notulen vorige vergadering en actiepunten:</w:t>
      </w:r>
    </w:p>
    <w:p w14:paraId="0C8C96DB" w14:textId="44C49641" w:rsidR="00001FFC" w:rsidRDefault="00790682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proofErr w:type="spellStart"/>
      <w:r>
        <w:t>Gmr</w:t>
      </w:r>
      <w:proofErr w:type="spellEnd"/>
      <w:r>
        <w:t xml:space="preserve"> avond</w:t>
      </w:r>
      <w:r w:rsidR="001A2EF7">
        <w:t xml:space="preserve">: </w:t>
      </w:r>
      <w:r w:rsidR="000E6C2A">
        <w:t>Ouder L en ouder B</w:t>
      </w:r>
      <w:r w:rsidR="008C3559">
        <w:t xml:space="preserve"> zijn geweest</w:t>
      </w:r>
      <w:r w:rsidR="001A2EF7">
        <w:t xml:space="preserve">. </w:t>
      </w:r>
      <w:r w:rsidR="002057D2">
        <w:t xml:space="preserve">Het was goed om kennis </w:t>
      </w:r>
      <w:r w:rsidR="007C3EC6">
        <w:t>te maken met elkaar.</w:t>
      </w:r>
      <w:r w:rsidR="002057D2">
        <w:t xml:space="preserve"> </w:t>
      </w:r>
    </w:p>
    <w:p w14:paraId="7ED22ADC" w14:textId="4AF7EDD4" w:rsidR="006F6F54" w:rsidRDefault="006F6F54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>Brief klimaat</w:t>
      </w:r>
      <w:r w:rsidR="00DB1232">
        <w:t xml:space="preserve">: het ventilatiesysteem is opnieuw schoongemaakt. Helaas is het nog steeds niet goed. </w:t>
      </w:r>
      <w:r w:rsidR="00E85D41">
        <w:t>Er wordt opnieuw een brief gestuurd naar het bestuur waarin zij worden</w:t>
      </w:r>
      <w:r w:rsidR="00DB1232">
        <w:t xml:space="preserve"> uitgenodigd om met ons in gesprek te gaan. </w:t>
      </w:r>
    </w:p>
    <w:p w14:paraId="3919D1A3" w14:textId="3697EC29" w:rsidR="00CB147D" w:rsidRDefault="00A052A2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>L</w:t>
      </w:r>
      <w:r w:rsidR="00CB147D">
        <w:t>eerlingenraad</w:t>
      </w:r>
      <w:r w:rsidR="00AE21D7">
        <w:t xml:space="preserve">: We hebben een brief ontvangen </w:t>
      </w:r>
      <w:r w:rsidR="00027A3B">
        <w:t>van de kinderen</w:t>
      </w:r>
      <w:r w:rsidR="00AE21D7">
        <w:t xml:space="preserve">. Zij willen graag geld inzamelen voor het schoolreisje. </w:t>
      </w:r>
      <w:r w:rsidR="002A4F50">
        <w:t xml:space="preserve">Hiervoor is hulp nodig van de ouders van de MR. </w:t>
      </w:r>
      <w:r w:rsidR="000E6C2A">
        <w:t xml:space="preserve">Ouder L en ouder B </w:t>
      </w:r>
      <w:r w:rsidR="002A4F50">
        <w:t xml:space="preserve">zullen </w:t>
      </w:r>
      <w:r w:rsidR="006C6EA8">
        <w:t>hierbij helpen.</w:t>
      </w:r>
    </w:p>
    <w:p w14:paraId="4E2C225B" w14:textId="293615CB" w:rsidR="00A052A2" w:rsidRPr="00B2603F" w:rsidRDefault="00533B40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 xml:space="preserve">Schoolzwemmen (terugkoppeling </w:t>
      </w:r>
      <w:r w:rsidR="000E6C2A">
        <w:t>directie</w:t>
      </w:r>
      <w:r>
        <w:t>)</w:t>
      </w:r>
      <w:r w:rsidR="00E178E7">
        <w:t xml:space="preserve">: punt </w:t>
      </w:r>
      <w:r w:rsidR="00E762D5">
        <w:t>wordt doorgeschoven naar de volgende vergadering.</w:t>
      </w:r>
    </w:p>
    <w:p w14:paraId="20F1323C" w14:textId="0F6E5B50" w:rsidR="00001FFC" w:rsidRPr="00B2603F" w:rsidRDefault="00001FFC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rPr>
          <w:b/>
          <w:bCs/>
        </w:rPr>
        <w:t>Mededelingen en ingekomen stukken:</w:t>
      </w:r>
    </w:p>
    <w:p w14:paraId="69F0026C" w14:textId="4120445D" w:rsidR="00001FFC" w:rsidRDefault="00996C02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>Tropenrooster</w:t>
      </w:r>
      <w:r w:rsidR="00E178E7">
        <w:t xml:space="preserve">: is nog niet gemaakt, </w:t>
      </w:r>
      <w:r w:rsidR="00A61FE3">
        <w:t>leerkracht H</w:t>
      </w:r>
      <w:r w:rsidR="00E178E7">
        <w:t xml:space="preserve"> gaat hier mee aan de slag.</w:t>
      </w:r>
    </w:p>
    <w:p w14:paraId="37F940AD" w14:textId="5C7B499D" w:rsidR="00996C02" w:rsidRDefault="00BA38DF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>Statuten</w:t>
      </w:r>
      <w:r w:rsidR="00E178E7">
        <w:t xml:space="preserve">: deze bestaan al binnen de stichting. Deze hoeven wij dus niet te maken. </w:t>
      </w:r>
    </w:p>
    <w:p w14:paraId="0CDCD5F6" w14:textId="1E3B5C8C" w:rsidR="007E3F2F" w:rsidRDefault="007E3F2F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>Formatie</w:t>
      </w:r>
      <w:r w:rsidR="001A2EF7">
        <w:t xml:space="preserve">: </w:t>
      </w:r>
      <w:r w:rsidR="00D71119">
        <w:t>directie</w:t>
      </w:r>
      <w:r w:rsidR="001A2EF7">
        <w:t xml:space="preserve"> vertelt hier de volgende vergadering meer over. Zij is nu eerst met het bestuur in gesprek. Streven is om het plaatje rond te hebben voor de meivakantie. </w:t>
      </w:r>
    </w:p>
    <w:p w14:paraId="6F19195C" w14:textId="08B87F15" w:rsidR="003C3845" w:rsidRDefault="003C3845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>RIE</w:t>
      </w:r>
      <w:r w:rsidR="00E178E7">
        <w:t>:</w:t>
      </w:r>
      <w:r w:rsidR="00A4259B">
        <w:t xml:space="preserve"> </w:t>
      </w:r>
      <w:r w:rsidR="00E762D5">
        <w:t>punt wordt doorgeschoven naar de volgende vergadering.</w:t>
      </w:r>
    </w:p>
    <w:p w14:paraId="6C2949B2" w14:textId="246BB276" w:rsidR="003C3845" w:rsidRDefault="003C3845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lastRenderedPageBreak/>
        <w:t>Vakantieregeling</w:t>
      </w:r>
      <w:r w:rsidR="00E178E7">
        <w:t>:</w:t>
      </w:r>
      <w:r w:rsidR="00A4259B">
        <w:t xml:space="preserve"> </w:t>
      </w:r>
      <w:r w:rsidR="006470D4">
        <w:t>we hadden de vakantiewe</w:t>
      </w:r>
      <w:r w:rsidR="004954A2">
        <w:t>ken in mei</w:t>
      </w:r>
      <w:r w:rsidR="006470D4">
        <w:t xml:space="preserve"> graag anders ingedeeld. De periode vanaf de mei tot aan de  zomervakantie is nu 11 weken. Helaas </w:t>
      </w:r>
      <w:r w:rsidR="00A9631F">
        <w:t xml:space="preserve">staat de meivakantie vast en is hierin niks meer te schuiven. </w:t>
      </w:r>
    </w:p>
    <w:p w14:paraId="1896E8B7" w14:textId="1A759081" w:rsidR="00680AF4" w:rsidRDefault="00680AF4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>Hoe gaat het met ouderbijdrage?</w:t>
      </w:r>
      <w:r w:rsidR="001F3B20">
        <w:t xml:space="preserve"> </w:t>
      </w:r>
      <w:r w:rsidR="006470D4">
        <w:t>punt wordt doorgeschoven naar de volgende vergadering.</w:t>
      </w:r>
    </w:p>
    <w:p w14:paraId="75C50345" w14:textId="4D78D0F3" w:rsidR="00680AF4" w:rsidRDefault="00E178E7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>T</w:t>
      </w:r>
      <w:r w:rsidR="005E7FE7">
        <w:t>evredenheidsonderzoek</w:t>
      </w:r>
      <w:r>
        <w:t>:</w:t>
      </w:r>
      <w:r w:rsidR="00E871FE">
        <w:t xml:space="preserve"> </w:t>
      </w:r>
      <w:r w:rsidR="006470D4">
        <w:t>punt wordt doorgeschoven naar de volgende vergadering.</w:t>
      </w:r>
    </w:p>
    <w:p w14:paraId="127052A9" w14:textId="40CE8B23" w:rsidR="00680AF4" w:rsidRPr="00B2603F" w:rsidRDefault="00DB1232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 xml:space="preserve">groep 8: inmiddels zit iedereen weer in de klas. Wel worden leerlingen die zich niet houden aan de regels in andere klassen geplaatst. </w:t>
      </w:r>
    </w:p>
    <w:p w14:paraId="269D3F5C" w14:textId="1E408C3B" w:rsidR="00001FFC" w:rsidRPr="00B2603F" w:rsidRDefault="00001FFC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rPr>
          <w:b/>
          <w:bCs/>
        </w:rPr>
        <w:t>Rondvraag:</w:t>
      </w:r>
    </w:p>
    <w:p w14:paraId="2D506C3B" w14:textId="4030022B" w:rsidR="00001FFC" w:rsidRPr="00B2603F" w:rsidRDefault="00527DF8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>Oproep na de zomervakantie</w:t>
      </w:r>
      <w:r w:rsidR="00680AF4">
        <w:t xml:space="preserve"> voor vacature MR</w:t>
      </w:r>
      <w:r w:rsidR="00E871FE">
        <w:t xml:space="preserve">: volgende vergadering bespreken met </w:t>
      </w:r>
      <w:r w:rsidR="00331AB5">
        <w:t>directie</w:t>
      </w:r>
      <w:r w:rsidR="008863D4">
        <w:t>.</w:t>
      </w:r>
    </w:p>
    <w:p w14:paraId="3210082F" w14:textId="2C16C3EC" w:rsidR="00001FFC" w:rsidRPr="00B2603F" w:rsidRDefault="00001FFC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</w:p>
    <w:p w14:paraId="00670E34" w14:textId="77777777" w:rsidR="00001FFC" w:rsidRPr="00B2603F" w:rsidRDefault="00001FFC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</w:p>
    <w:p w14:paraId="17125B0E" w14:textId="3FF518FE" w:rsidR="00001FFC" w:rsidRDefault="00001FFC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rPr>
          <w:b/>
          <w:bCs/>
        </w:rPr>
        <w:t>Actie punten:</w:t>
      </w:r>
    </w:p>
    <w:p w14:paraId="7C884B46" w14:textId="387930D7" w:rsidR="00B2603F" w:rsidRDefault="00331AB5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>Leerkracht D</w:t>
      </w:r>
      <w:r w:rsidR="00AE21D7">
        <w:t xml:space="preserve">: schrijft </w:t>
      </w:r>
      <w:r w:rsidR="00DB1232">
        <w:t>een brief aan de leerlingenraad.</w:t>
      </w:r>
      <w:r w:rsidR="001F3815">
        <w:t xml:space="preserve"> </w:t>
      </w:r>
    </w:p>
    <w:p w14:paraId="153A5544" w14:textId="5C4C84F7" w:rsidR="003364E3" w:rsidRDefault="00331AB5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>Leerkracht H</w:t>
      </w:r>
      <w:r w:rsidR="00A82A73">
        <w:t>: maakt tropenrooster</w:t>
      </w:r>
      <w:r w:rsidR="001F3815">
        <w:t>.</w:t>
      </w:r>
    </w:p>
    <w:p w14:paraId="2F9719EE" w14:textId="2198FE97" w:rsidR="007A5F21" w:rsidRDefault="00331AB5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>Leerkracht D</w:t>
      </w:r>
      <w:r w:rsidR="007A5F21">
        <w:t>: stuurt notulen naar Linda voor op de site</w:t>
      </w:r>
      <w:r w:rsidR="001F3815">
        <w:t>.</w:t>
      </w:r>
    </w:p>
    <w:p w14:paraId="768491FA" w14:textId="59476726" w:rsidR="00A4259B" w:rsidRPr="00B2603F" w:rsidRDefault="00331AB5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>Ouder B</w:t>
      </w:r>
      <w:bookmarkStart w:id="0" w:name="_GoBack"/>
      <w:bookmarkEnd w:id="0"/>
      <w:r w:rsidR="00B93F0C">
        <w:t>:</w:t>
      </w:r>
      <w:r w:rsidR="00A4259B">
        <w:t xml:space="preserve"> stuurt statuten op</w:t>
      </w:r>
      <w:r w:rsidR="001F3815">
        <w:t>.</w:t>
      </w:r>
    </w:p>
    <w:sectPr w:rsidR="00A4259B" w:rsidRPr="00B26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C55F6" w14:textId="77777777" w:rsidR="00A02E7F" w:rsidRDefault="00A02E7F" w:rsidP="00A02E7F">
      <w:pPr>
        <w:spacing w:after="0" w:line="240" w:lineRule="auto"/>
      </w:pPr>
      <w:r>
        <w:separator/>
      </w:r>
    </w:p>
  </w:endnote>
  <w:endnote w:type="continuationSeparator" w:id="0">
    <w:p w14:paraId="2D1D5A2B" w14:textId="77777777" w:rsidR="00A02E7F" w:rsidRDefault="00A02E7F" w:rsidP="00A02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5C1A6" w14:textId="77777777" w:rsidR="00A02E7F" w:rsidRDefault="00A02E7F" w:rsidP="00A02E7F">
      <w:pPr>
        <w:spacing w:after="0" w:line="240" w:lineRule="auto"/>
      </w:pPr>
      <w:r>
        <w:separator/>
      </w:r>
    </w:p>
  </w:footnote>
  <w:footnote w:type="continuationSeparator" w:id="0">
    <w:p w14:paraId="219F14C8" w14:textId="77777777" w:rsidR="00A02E7F" w:rsidRDefault="00A02E7F" w:rsidP="00A02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5E"/>
    <w:rsid w:val="00001FFC"/>
    <w:rsid w:val="000154B8"/>
    <w:rsid w:val="0002604F"/>
    <w:rsid w:val="00027A3B"/>
    <w:rsid w:val="00063F01"/>
    <w:rsid w:val="000670E1"/>
    <w:rsid w:val="000B0B3A"/>
    <w:rsid w:val="000E6C2A"/>
    <w:rsid w:val="0014758F"/>
    <w:rsid w:val="001A2EF7"/>
    <w:rsid w:val="001F3815"/>
    <w:rsid w:val="001F3B20"/>
    <w:rsid w:val="002057D2"/>
    <w:rsid w:val="00283C6D"/>
    <w:rsid w:val="002A4F50"/>
    <w:rsid w:val="00331AB5"/>
    <w:rsid w:val="003364E3"/>
    <w:rsid w:val="0034141F"/>
    <w:rsid w:val="003B1C08"/>
    <w:rsid w:val="003B6D87"/>
    <w:rsid w:val="003C3845"/>
    <w:rsid w:val="003C4F51"/>
    <w:rsid w:val="0046787D"/>
    <w:rsid w:val="004954A2"/>
    <w:rsid w:val="004D427D"/>
    <w:rsid w:val="00522796"/>
    <w:rsid w:val="00527DF8"/>
    <w:rsid w:val="00533B40"/>
    <w:rsid w:val="00544AA8"/>
    <w:rsid w:val="005D6D5E"/>
    <w:rsid w:val="005E7FE7"/>
    <w:rsid w:val="00607A0D"/>
    <w:rsid w:val="006470D4"/>
    <w:rsid w:val="00680AF4"/>
    <w:rsid w:val="006A005E"/>
    <w:rsid w:val="006A1627"/>
    <w:rsid w:val="006B0F43"/>
    <w:rsid w:val="006C6EA8"/>
    <w:rsid w:val="006D6D2B"/>
    <w:rsid w:val="006F6F54"/>
    <w:rsid w:val="00790682"/>
    <w:rsid w:val="007A5F21"/>
    <w:rsid w:val="007C3EC6"/>
    <w:rsid w:val="007E3F2F"/>
    <w:rsid w:val="007F6F74"/>
    <w:rsid w:val="00827DEB"/>
    <w:rsid w:val="0087150D"/>
    <w:rsid w:val="008863D4"/>
    <w:rsid w:val="00897976"/>
    <w:rsid w:val="008C3559"/>
    <w:rsid w:val="008D332F"/>
    <w:rsid w:val="00996C02"/>
    <w:rsid w:val="00A02E7F"/>
    <w:rsid w:val="00A052A2"/>
    <w:rsid w:val="00A4259B"/>
    <w:rsid w:val="00A61FE3"/>
    <w:rsid w:val="00A82A73"/>
    <w:rsid w:val="00A9631F"/>
    <w:rsid w:val="00AE21D7"/>
    <w:rsid w:val="00B2603F"/>
    <w:rsid w:val="00B54EE5"/>
    <w:rsid w:val="00B93F0C"/>
    <w:rsid w:val="00BA38DF"/>
    <w:rsid w:val="00C65F65"/>
    <w:rsid w:val="00CB147D"/>
    <w:rsid w:val="00CB5221"/>
    <w:rsid w:val="00D1783C"/>
    <w:rsid w:val="00D71119"/>
    <w:rsid w:val="00DB1232"/>
    <w:rsid w:val="00E178E7"/>
    <w:rsid w:val="00E762D5"/>
    <w:rsid w:val="00E85D41"/>
    <w:rsid w:val="00E871FE"/>
    <w:rsid w:val="00E97C95"/>
    <w:rsid w:val="00FF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871160"/>
  <w15:chartTrackingRefBased/>
  <w15:docId w15:val="{50E428A7-404F-4956-AAA3-068AD00C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01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f74578-0b33-453b-ab80-2ddf733249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671C897AFBB4A97D52079A398FC70" ma:contentTypeVersion="15" ma:contentTypeDescription="Een nieuw document maken." ma:contentTypeScope="" ma:versionID="1e496d01b40e125b44b1cfa47639bab2">
  <xsd:schema xmlns:xsd="http://www.w3.org/2001/XMLSchema" xmlns:xs="http://www.w3.org/2001/XMLSchema" xmlns:p="http://schemas.microsoft.com/office/2006/metadata/properties" xmlns:ns3="07f74578-0b33-453b-ab80-2ddf73324983" xmlns:ns4="34980ac3-0b41-4648-b91e-4975ce8679a9" targetNamespace="http://schemas.microsoft.com/office/2006/metadata/properties" ma:root="true" ma:fieldsID="9ccd83997f2882e9ea5771544d25a12e" ns3:_="" ns4:_="">
    <xsd:import namespace="07f74578-0b33-453b-ab80-2ddf73324983"/>
    <xsd:import namespace="34980ac3-0b41-4648-b91e-4975ce8679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74578-0b33-453b-ab80-2ddf73324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0ac3-0b41-4648-b91e-4975ce86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137E4A-D769-40FA-9FC9-64512F521AC7}">
  <ds:schemaRefs>
    <ds:schemaRef ds:uri="http://schemas.microsoft.com/office/infopath/2007/PartnerControls"/>
    <ds:schemaRef ds:uri="34980ac3-0b41-4648-b91e-4975ce8679a9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07f74578-0b33-453b-ab80-2ddf7332498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2175E29-1AD6-4288-BF7F-D537087FE3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8D41ED-54C0-4E29-BA2F-0284E6AD7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74578-0b33-453b-ab80-2ddf73324983"/>
    <ds:schemaRef ds:uri="34980ac3-0b41-4648-b91e-4975ce867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van 't Hof- de Groot</dc:creator>
  <cp:keywords/>
  <dc:description/>
  <cp:lastModifiedBy>Denise Evers</cp:lastModifiedBy>
  <cp:revision>39</cp:revision>
  <dcterms:created xsi:type="dcterms:W3CDTF">2024-03-27T11:36:00Z</dcterms:created>
  <dcterms:modified xsi:type="dcterms:W3CDTF">2024-06-12T13:50:00Z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0x010100C23671C897AFBB4A97D52079A398FC70</vt:lpwstr>
  </property>
</Properties>
</file>